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B7D1" w14:textId="4F8BFA43" w:rsidR="00D00402" w:rsidRPr="00186446" w:rsidRDefault="00D00402" w:rsidP="00186446">
      <w:pPr>
        <w:pStyle w:val="NoSpacing"/>
      </w:pPr>
      <w:r w:rsidRPr="00186446">
        <w:t xml:space="preserve">Please complete and return to Provider </w:t>
      </w:r>
      <w:r w:rsidR="00F8503D">
        <w:t xml:space="preserve">at </w:t>
      </w:r>
      <w:hyperlink r:id="rId7" w:history="1">
        <w:r w:rsidR="00F8503D" w:rsidRPr="001F4571">
          <w:rPr>
            <w:rStyle w:val="Hyperlink"/>
          </w:rPr>
          <w:t>pbti@lafla.org</w:t>
        </w:r>
      </w:hyperlink>
      <w:r w:rsidR="00F8503D">
        <w:t xml:space="preserve"> </w:t>
      </w:r>
      <w:r w:rsidRPr="00186446">
        <w:t>(Please Print).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774D" w:rsidRPr="00186446" w14:paraId="09148F2B" w14:textId="77777777" w:rsidTr="00C57043">
        <w:tc>
          <w:tcPr>
            <w:tcW w:w="4788" w:type="dxa"/>
            <w:vAlign w:val="center"/>
          </w:tcPr>
          <w:p w14:paraId="16447AA3" w14:textId="0FD1EB23" w:rsidR="008E774D" w:rsidRPr="00186446" w:rsidRDefault="008E774D" w:rsidP="00C57043">
            <w:pPr>
              <w:spacing w:line="360" w:lineRule="auto"/>
              <w:rPr>
                <w:b/>
                <w:bCs/>
                <w:i/>
                <w:iCs/>
              </w:rPr>
            </w:pPr>
            <w:r w:rsidRPr="00186446">
              <w:t xml:space="preserve">Provider: </w:t>
            </w:r>
            <w:r w:rsidR="00F8503D">
              <w:t>OneJustice</w:t>
            </w:r>
          </w:p>
        </w:tc>
        <w:tc>
          <w:tcPr>
            <w:tcW w:w="4788" w:type="dxa"/>
          </w:tcPr>
          <w:p w14:paraId="5C216B0C" w14:textId="5928C7BD" w:rsidR="008E774D" w:rsidRPr="00186446" w:rsidRDefault="008E774D" w:rsidP="00C57043">
            <w:pPr>
              <w:spacing w:line="276" w:lineRule="auto"/>
              <w:rPr>
                <w:b/>
                <w:bCs/>
                <w:i/>
                <w:iCs/>
              </w:rPr>
            </w:pPr>
            <w:r w:rsidRPr="00186446">
              <w:t xml:space="preserve">Provider Number: </w:t>
            </w:r>
            <w:r w:rsidR="00F8503D">
              <w:t>1834</w:t>
            </w:r>
          </w:p>
        </w:tc>
      </w:tr>
      <w:tr w:rsidR="008E774D" w:rsidRPr="00186446" w14:paraId="47E9CC60" w14:textId="77777777" w:rsidTr="00C57043">
        <w:tc>
          <w:tcPr>
            <w:tcW w:w="9576" w:type="dxa"/>
            <w:gridSpan w:val="2"/>
            <w:vAlign w:val="center"/>
          </w:tcPr>
          <w:p w14:paraId="74C515FF" w14:textId="466A349A" w:rsidR="008E774D" w:rsidRPr="00186446" w:rsidRDefault="008E774D" w:rsidP="00C57043">
            <w:pPr>
              <w:spacing w:line="360" w:lineRule="auto"/>
              <w:rPr>
                <w:b/>
                <w:bCs/>
                <w:i/>
                <w:iCs/>
              </w:rPr>
            </w:pPr>
            <w:r w:rsidRPr="00186446">
              <w:t xml:space="preserve">Provider Phone Number: </w:t>
            </w:r>
            <w:r w:rsidR="00F8503D">
              <w:t>415-834-0100</w:t>
            </w:r>
          </w:p>
        </w:tc>
      </w:tr>
      <w:tr w:rsidR="008E774D" w:rsidRPr="00186446" w14:paraId="45223627" w14:textId="77777777" w:rsidTr="00C57043">
        <w:tc>
          <w:tcPr>
            <w:tcW w:w="9576" w:type="dxa"/>
            <w:gridSpan w:val="2"/>
            <w:vAlign w:val="center"/>
          </w:tcPr>
          <w:p w14:paraId="6F5258B6" w14:textId="76FDF3AB" w:rsidR="008E774D" w:rsidRPr="00186446" w:rsidRDefault="008E774D" w:rsidP="00C57043">
            <w:pPr>
              <w:spacing w:line="360" w:lineRule="auto"/>
              <w:rPr>
                <w:b/>
                <w:bCs/>
                <w:i/>
                <w:iCs/>
              </w:rPr>
            </w:pPr>
            <w:r w:rsidRPr="00186446">
              <w:t xml:space="preserve">Provider Address: </w:t>
            </w:r>
            <w:r w:rsidR="00F8503D">
              <w:t>433 California Street, Suite 815, San Francisco, CA 94104</w:t>
            </w:r>
          </w:p>
        </w:tc>
      </w:tr>
      <w:tr w:rsidR="008E774D" w:rsidRPr="00186446" w14:paraId="0AF2AEEB" w14:textId="77777777" w:rsidTr="00C57043">
        <w:tc>
          <w:tcPr>
            <w:tcW w:w="9576" w:type="dxa"/>
            <w:gridSpan w:val="2"/>
            <w:vAlign w:val="center"/>
          </w:tcPr>
          <w:p w14:paraId="4C844FB5" w14:textId="102FB77E" w:rsidR="008E774D" w:rsidRPr="00186446" w:rsidRDefault="002439CB" w:rsidP="003D7F5C">
            <w:pPr>
              <w:spacing w:line="360" w:lineRule="auto"/>
            </w:pPr>
            <w:r>
              <w:t xml:space="preserve">Title of Activity: </w:t>
            </w:r>
            <w:r w:rsidR="00F8503D">
              <w:t>________________</w:t>
            </w:r>
            <w:r w:rsidR="003D7F5C">
              <w:t xml:space="preserve"> </w:t>
            </w:r>
          </w:p>
        </w:tc>
      </w:tr>
      <w:tr w:rsidR="008E774D" w:rsidRPr="00186446" w14:paraId="2FB91AD4" w14:textId="77777777" w:rsidTr="00C57043">
        <w:tc>
          <w:tcPr>
            <w:tcW w:w="9576" w:type="dxa"/>
            <w:gridSpan w:val="2"/>
            <w:vAlign w:val="center"/>
          </w:tcPr>
          <w:p w14:paraId="1B2D30E2" w14:textId="6927DF71" w:rsidR="008E774D" w:rsidRPr="00186446" w:rsidRDefault="008E774D" w:rsidP="00F7620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86446">
              <w:rPr>
                <w:rFonts w:asciiTheme="minorHAnsi" w:hAnsiTheme="minorHAnsi"/>
                <w:sz w:val="22"/>
                <w:szCs w:val="22"/>
              </w:rPr>
              <w:t xml:space="preserve">Date(s) of Activity: </w:t>
            </w:r>
            <w:r w:rsidR="00F8503D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8E774D" w:rsidRPr="00186446" w14:paraId="205E733C" w14:textId="77777777" w:rsidTr="00C57043">
        <w:tc>
          <w:tcPr>
            <w:tcW w:w="9576" w:type="dxa"/>
            <w:gridSpan w:val="2"/>
            <w:vAlign w:val="center"/>
          </w:tcPr>
          <w:p w14:paraId="6B4710DA" w14:textId="41E0ECC8" w:rsidR="008E774D" w:rsidRPr="00186446" w:rsidRDefault="008E774D" w:rsidP="003E2EB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86446">
              <w:rPr>
                <w:rFonts w:asciiTheme="minorHAnsi" w:hAnsiTheme="minorHAnsi"/>
                <w:sz w:val="22"/>
                <w:szCs w:val="22"/>
              </w:rPr>
              <w:t xml:space="preserve">Time of Activity: </w:t>
            </w:r>
            <w:r w:rsidR="00F8503D"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</w:tc>
      </w:tr>
      <w:tr w:rsidR="008E774D" w:rsidRPr="00186446" w14:paraId="3A8E0246" w14:textId="77777777" w:rsidTr="00C57043">
        <w:trPr>
          <w:trHeight w:val="83"/>
        </w:trPr>
        <w:tc>
          <w:tcPr>
            <w:tcW w:w="9576" w:type="dxa"/>
            <w:gridSpan w:val="2"/>
            <w:vAlign w:val="center"/>
          </w:tcPr>
          <w:p w14:paraId="1C42679F" w14:textId="485C564A" w:rsidR="008E774D" w:rsidRPr="00186446" w:rsidRDefault="008E774D" w:rsidP="009942A7">
            <w:pPr>
              <w:spacing w:line="360" w:lineRule="auto"/>
            </w:pPr>
            <w:r w:rsidRPr="00186446">
              <w:rPr>
                <w:rFonts w:cs="Arial"/>
              </w:rPr>
              <w:t xml:space="preserve">Location of Activity (City/State): </w:t>
            </w:r>
            <w:r w:rsidR="009942A7">
              <w:rPr>
                <w:rFonts w:cs="Arial"/>
              </w:rPr>
              <w:t>Online</w:t>
            </w:r>
            <w:r w:rsidR="00F8503D">
              <w:rPr>
                <w:rFonts w:cs="Arial"/>
              </w:rPr>
              <w:t xml:space="preserve"> at pbtraining.org</w:t>
            </w:r>
          </w:p>
        </w:tc>
      </w:tr>
    </w:tbl>
    <w:p w14:paraId="74FA0427" w14:textId="77777777" w:rsidR="00D00402" w:rsidRPr="00186446" w:rsidRDefault="00D00402" w:rsidP="00D00402">
      <w:pPr>
        <w:pBdr>
          <w:bottom w:val="single" w:sz="12" w:space="1" w:color="auto"/>
        </w:pBdr>
        <w:spacing w:after="0"/>
        <w:rPr>
          <w:sz w:val="10"/>
          <w:szCs w:val="10"/>
        </w:rPr>
      </w:pPr>
    </w:p>
    <w:p w14:paraId="367E4C5F" w14:textId="77777777" w:rsidR="00D00402" w:rsidRPr="00186446" w:rsidRDefault="00D00402" w:rsidP="00D00402">
      <w:pPr>
        <w:spacing w:after="0"/>
        <w:rPr>
          <w:sz w:val="10"/>
          <w:szCs w:val="10"/>
        </w:rPr>
      </w:pPr>
    </w:p>
    <w:p w14:paraId="2644AA43" w14:textId="77777777" w:rsidR="00D00402" w:rsidRPr="00186446" w:rsidRDefault="00D00402" w:rsidP="008E774D">
      <w:pPr>
        <w:spacing w:after="0"/>
        <w:rPr>
          <w:b/>
          <w:i/>
          <w:sz w:val="20"/>
          <w:szCs w:val="20"/>
        </w:rPr>
      </w:pPr>
      <w:r w:rsidRPr="00186446">
        <w:rPr>
          <w:b/>
          <w:i/>
          <w:sz w:val="20"/>
          <w:szCs w:val="20"/>
        </w:rPr>
        <w:t xml:space="preserve">Directions: Please mark the appropriate box to indicate your evaluation of this course: </w:t>
      </w: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720"/>
        <w:gridCol w:w="720"/>
      </w:tblGrid>
      <w:tr w:rsidR="00D00402" w:rsidRPr="00186446" w14:paraId="1E914453" w14:textId="77777777" w:rsidTr="008E774D">
        <w:trPr>
          <w:trHeight w:val="215"/>
          <w:jc w:val="center"/>
        </w:trPr>
        <w:tc>
          <w:tcPr>
            <w:tcW w:w="8190" w:type="dxa"/>
          </w:tcPr>
          <w:p w14:paraId="33448656" w14:textId="77777777" w:rsidR="00D00402" w:rsidRPr="00186446" w:rsidRDefault="00D00402" w:rsidP="00D004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E25B58" w14:textId="77777777" w:rsidR="00D00402" w:rsidRPr="00186446" w:rsidRDefault="00D00402" w:rsidP="00D00402">
            <w:pPr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14:paraId="14D73176" w14:textId="77777777" w:rsidR="00D00402" w:rsidRPr="00186446" w:rsidRDefault="00D00402" w:rsidP="00D00402">
            <w:pPr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NO</w:t>
            </w:r>
          </w:p>
        </w:tc>
      </w:tr>
      <w:tr w:rsidR="00D00402" w:rsidRPr="00186446" w14:paraId="7E329746" w14:textId="77777777" w:rsidTr="008E774D">
        <w:trPr>
          <w:trHeight w:val="215"/>
          <w:jc w:val="center"/>
        </w:trPr>
        <w:tc>
          <w:tcPr>
            <w:tcW w:w="8190" w:type="dxa"/>
          </w:tcPr>
          <w:p w14:paraId="45F6F06E" w14:textId="77777777" w:rsidR="00D00402" w:rsidRPr="00186446" w:rsidRDefault="00D00402" w:rsidP="008E774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Did this program meet your educational objectives?</w:t>
            </w:r>
          </w:p>
          <w:p w14:paraId="2D72825B" w14:textId="77777777" w:rsidR="008E774D" w:rsidRPr="00186446" w:rsidRDefault="008E774D" w:rsidP="008E774D">
            <w:pPr>
              <w:pStyle w:val="ListParagraph"/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Comments: _______________________________________________________</w:t>
            </w:r>
          </w:p>
        </w:tc>
        <w:tc>
          <w:tcPr>
            <w:tcW w:w="720" w:type="dxa"/>
            <w:vAlign w:val="center"/>
          </w:tcPr>
          <w:p w14:paraId="1CFFA119" w14:textId="77777777" w:rsidR="00D00402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  <w:tc>
          <w:tcPr>
            <w:tcW w:w="720" w:type="dxa"/>
            <w:vAlign w:val="center"/>
          </w:tcPr>
          <w:p w14:paraId="15D3ECDD" w14:textId="77777777" w:rsidR="00D00402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</w:tr>
      <w:tr w:rsidR="008E774D" w:rsidRPr="00186446" w14:paraId="0C1C51BF" w14:textId="77777777" w:rsidTr="008E774D">
        <w:trPr>
          <w:trHeight w:val="215"/>
          <w:jc w:val="center"/>
        </w:trPr>
        <w:tc>
          <w:tcPr>
            <w:tcW w:w="8190" w:type="dxa"/>
          </w:tcPr>
          <w:p w14:paraId="75E25316" w14:textId="77777777" w:rsidR="008E774D" w:rsidRPr="00186446" w:rsidRDefault="008E774D" w:rsidP="008E774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Did the environment have a positive influence on your learning experience?</w:t>
            </w:r>
          </w:p>
          <w:p w14:paraId="069A5A2C" w14:textId="77777777" w:rsidR="008E774D" w:rsidRPr="00186446" w:rsidRDefault="008E774D" w:rsidP="008E774D">
            <w:pPr>
              <w:pStyle w:val="ListParagraph"/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Comments: _______________________________________________________</w:t>
            </w:r>
          </w:p>
        </w:tc>
        <w:tc>
          <w:tcPr>
            <w:tcW w:w="720" w:type="dxa"/>
            <w:vAlign w:val="center"/>
          </w:tcPr>
          <w:p w14:paraId="6A82021A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  <w:tc>
          <w:tcPr>
            <w:tcW w:w="720" w:type="dxa"/>
            <w:vAlign w:val="center"/>
          </w:tcPr>
          <w:p w14:paraId="1897A186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</w:tr>
      <w:tr w:rsidR="008E774D" w:rsidRPr="00186446" w14:paraId="029D4352" w14:textId="77777777" w:rsidTr="008E774D">
        <w:trPr>
          <w:trHeight w:val="215"/>
          <w:jc w:val="center"/>
        </w:trPr>
        <w:tc>
          <w:tcPr>
            <w:tcW w:w="8190" w:type="dxa"/>
          </w:tcPr>
          <w:p w14:paraId="3578CB7A" w14:textId="77777777" w:rsidR="008E774D" w:rsidRPr="00186446" w:rsidRDefault="008E774D" w:rsidP="008E774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Were you provided with substantive written materials?</w:t>
            </w:r>
          </w:p>
          <w:p w14:paraId="7622DEE9" w14:textId="77777777" w:rsidR="008E774D" w:rsidRPr="00186446" w:rsidRDefault="008E774D" w:rsidP="008E774D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Comments: _______________________________________________________</w:t>
            </w:r>
          </w:p>
        </w:tc>
        <w:tc>
          <w:tcPr>
            <w:tcW w:w="720" w:type="dxa"/>
            <w:vAlign w:val="center"/>
          </w:tcPr>
          <w:p w14:paraId="32CE7773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  <w:tc>
          <w:tcPr>
            <w:tcW w:w="720" w:type="dxa"/>
            <w:vAlign w:val="center"/>
          </w:tcPr>
          <w:p w14:paraId="35C93259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</w:tr>
      <w:tr w:rsidR="008E774D" w:rsidRPr="00186446" w14:paraId="49C405B5" w14:textId="77777777" w:rsidTr="008E774D">
        <w:trPr>
          <w:trHeight w:val="215"/>
          <w:jc w:val="center"/>
        </w:trPr>
        <w:tc>
          <w:tcPr>
            <w:tcW w:w="8190" w:type="dxa"/>
          </w:tcPr>
          <w:p w14:paraId="662C6319" w14:textId="77777777" w:rsidR="008E774D" w:rsidRPr="00186446" w:rsidRDefault="008E774D" w:rsidP="008E774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Did the course update or keep you informed of your legal responsibilities?</w:t>
            </w:r>
          </w:p>
          <w:p w14:paraId="4FE2ACC5" w14:textId="77777777" w:rsidR="008E774D" w:rsidRPr="00186446" w:rsidRDefault="008E774D" w:rsidP="008E774D">
            <w:pPr>
              <w:pStyle w:val="ListParagraph"/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Comments: _______________________________________________________</w:t>
            </w:r>
          </w:p>
        </w:tc>
        <w:tc>
          <w:tcPr>
            <w:tcW w:w="720" w:type="dxa"/>
            <w:vAlign w:val="center"/>
          </w:tcPr>
          <w:p w14:paraId="460AE79E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  <w:tc>
          <w:tcPr>
            <w:tcW w:w="720" w:type="dxa"/>
            <w:vAlign w:val="center"/>
          </w:tcPr>
          <w:p w14:paraId="2B648160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</w:tr>
      <w:tr w:rsidR="008E774D" w:rsidRPr="00186446" w14:paraId="1BAC4693" w14:textId="77777777" w:rsidTr="008E774D">
        <w:trPr>
          <w:trHeight w:val="215"/>
          <w:jc w:val="center"/>
        </w:trPr>
        <w:tc>
          <w:tcPr>
            <w:tcW w:w="8190" w:type="dxa"/>
          </w:tcPr>
          <w:p w14:paraId="001BD5B0" w14:textId="77777777" w:rsidR="008E774D" w:rsidRPr="00186446" w:rsidRDefault="008E774D" w:rsidP="008E774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Did the activity contain significant current professional content?</w:t>
            </w:r>
          </w:p>
          <w:p w14:paraId="46E167C0" w14:textId="77777777" w:rsidR="008E774D" w:rsidRPr="00186446" w:rsidRDefault="008E774D" w:rsidP="008E774D">
            <w:pPr>
              <w:pStyle w:val="ListParagraph"/>
              <w:ind w:left="360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Comments: _______________________________________________________</w:t>
            </w:r>
          </w:p>
        </w:tc>
        <w:tc>
          <w:tcPr>
            <w:tcW w:w="720" w:type="dxa"/>
            <w:vAlign w:val="center"/>
          </w:tcPr>
          <w:p w14:paraId="50560E09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  <w:tc>
          <w:tcPr>
            <w:tcW w:w="720" w:type="dxa"/>
            <w:vAlign w:val="center"/>
          </w:tcPr>
          <w:p w14:paraId="10655CF8" w14:textId="77777777" w:rsidR="008E774D" w:rsidRPr="00186446" w:rsidRDefault="008E774D" w:rsidP="008E774D">
            <w:pPr>
              <w:jc w:val="center"/>
              <w:rPr>
                <w:sz w:val="20"/>
                <w:szCs w:val="20"/>
              </w:rPr>
            </w:pPr>
            <w:r w:rsidRPr="00186446">
              <w:rPr>
                <w:sz w:val="20"/>
                <w:szCs w:val="20"/>
              </w:rPr>
              <w:t>[    ]</w:t>
            </w:r>
          </w:p>
        </w:tc>
      </w:tr>
    </w:tbl>
    <w:p w14:paraId="3B1C3CE2" w14:textId="77777777" w:rsidR="008E774D" w:rsidRPr="00186446" w:rsidRDefault="008E774D" w:rsidP="008E774D">
      <w:pPr>
        <w:spacing w:after="0"/>
        <w:rPr>
          <w:b/>
          <w:sz w:val="10"/>
          <w:szCs w:val="10"/>
        </w:rPr>
      </w:pPr>
    </w:p>
    <w:p w14:paraId="45588EE1" w14:textId="77777777" w:rsidR="008E774D" w:rsidRPr="00186446" w:rsidRDefault="008E774D" w:rsidP="008E774D">
      <w:pPr>
        <w:spacing w:after="0"/>
        <w:rPr>
          <w:b/>
          <w:i/>
          <w:sz w:val="20"/>
          <w:szCs w:val="20"/>
        </w:rPr>
      </w:pPr>
      <w:r w:rsidRPr="00186446">
        <w:rPr>
          <w:b/>
          <w:i/>
          <w:sz w:val="20"/>
          <w:szCs w:val="20"/>
        </w:rPr>
        <w:t>Please rate the faculty on a scale of 1 to 5 (1 being the lowest; 5 being the highest)</w:t>
      </w:r>
    </w:p>
    <w:p w14:paraId="716E3357" w14:textId="77777777" w:rsidR="008E774D" w:rsidRPr="00186446" w:rsidRDefault="008E774D" w:rsidP="008E774D">
      <w:pPr>
        <w:spacing w:after="0"/>
        <w:rPr>
          <w:b/>
          <w:sz w:val="10"/>
          <w:szCs w:val="10"/>
        </w:rPr>
      </w:pPr>
    </w:p>
    <w:tbl>
      <w:tblPr>
        <w:tblStyle w:val="TableGrid"/>
        <w:tblW w:w="963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1287"/>
        <w:gridCol w:w="1350"/>
        <w:gridCol w:w="1176"/>
      </w:tblGrid>
      <w:tr w:rsidR="008E774D" w:rsidRPr="00186446" w14:paraId="2A02A189" w14:textId="77777777" w:rsidTr="008E774D">
        <w:trPr>
          <w:trHeight w:val="479"/>
          <w:jc w:val="center"/>
        </w:trPr>
        <w:tc>
          <w:tcPr>
            <w:tcW w:w="5823" w:type="dxa"/>
          </w:tcPr>
          <w:p w14:paraId="2BB47623" w14:textId="77777777" w:rsidR="008E774D" w:rsidRPr="00186446" w:rsidRDefault="008E774D" w:rsidP="001F51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524D4FC" w14:textId="77777777" w:rsidR="008E774D" w:rsidRPr="00186446" w:rsidRDefault="008E774D" w:rsidP="001F51E3">
            <w:pPr>
              <w:rPr>
                <w:rFonts w:cs="Arial"/>
                <w:sz w:val="20"/>
                <w:szCs w:val="20"/>
              </w:rPr>
            </w:pPr>
            <w:r w:rsidRPr="00186446">
              <w:rPr>
                <w:rFonts w:cs="Arial"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1350" w:type="dxa"/>
          </w:tcPr>
          <w:p w14:paraId="310BB132" w14:textId="77777777" w:rsidR="008E774D" w:rsidRPr="00186446" w:rsidRDefault="008E774D" w:rsidP="001F51E3">
            <w:pPr>
              <w:rPr>
                <w:rFonts w:cs="Arial"/>
                <w:sz w:val="20"/>
                <w:szCs w:val="20"/>
              </w:rPr>
            </w:pPr>
            <w:r w:rsidRPr="00186446">
              <w:rPr>
                <w:rFonts w:cs="Arial"/>
                <w:sz w:val="20"/>
                <w:szCs w:val="20"/>
              </w:rPr>
              <w:t>Effectiveness of Teaching Methods</w:t>
            </w:r>
          </w:p>
        </w:tc>
        <w:tc>
          <w:tcPr>
            <w:tcW w:w="1176" w:type="dxa"/>
          </w:tcPr>
          <w:p w14:paraId="2899A95A" w14:textId="77777777" w:rsidR="008E774D" w:rsidRPr="00186446" w:rsidRDefault="008E774D" w:rsidP="001F51E3">
            <w:pPr>
              <w:rPr>
                <w:rFonts w:cs="Arial"/>
                <w:sz w:val="20"/>
                <w:szCs w:val="20"/>
              </w:rPr>
            </w:pPr>
            <w:r w:rsidRPr="00186446">
              <w:rPr>
                <w:rFonts w:cs="Arial"/>
                <w:sz w:val="20"/>
                <w:szCs w:val="20"/>
              </w:rPr>
              <w:t xml:space="preserve">Significant Current Knowledge </w:t>
            </w:r>
          </w:p>
        </w:tc>
      </w:tr>
      <w:tr w:rsidR="008E774D" w:rsidRPr="00186446" w14:paraId="23F56009" w14:textId="77777777" w:rsidTr="008E774D">
        <w:trPr>
          <w:trHeight w:val="959"/>
          <w:jc w:val="center"/>
        </w:trPr>
        <w:tc>
          <w:tcPr>
            <w:tcW w:w="5823" w:type="dxa"/>
          </w:tcPr>
          <w:p w14:paraId="681CEBB1" w14:textId="7049CFA0" w:rsidR="003A7990" w:rsidRDefault="008E774D" w:rsidP="00F762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Instructor’s Name:  </w:t>
            </w:r>
            <w:r w:rsidR="00F8503D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349F3DDD" w14:textId="77777777" w:rsidR="00F7620F" w:rsidRPr="00BD5EB6" w:rsidRDefault="00F7620F" w:rsidP="00F762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3836EA" w14:textId="77777777" w:rsidR="008E774D" w:rsidRPr="00186446" w:rsidRDefault="008E774D" w:rsidP="001F51E3">
            <w:pPr>
              <w:rPr>
                <w:rFonts w:cs="Arial"/>
                <w:sz w:val="20"/>
                <w:szCs w:val="20"/>
              </w:rPr>
            </w:pPr>
            <w:r w:rsidRPr="00186446">
              <w:rPr>
                <w:rFonts w:cs="Arial"/>
                <w:sz w:val="20"/>
                <w:szCs w:val="20"/>
              </w:rPr>
              <w:t>Comments: _____________________________</w:t>
            </w:r>
          </w:p>
          <w:p w14:paraId="179F9B95" w14:textId="77777777" w:rsidR="008E774D" w:rsidRPr="00186446" w:rsidRDefault="008E774D" w:rsidP="001F51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1205E2C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1C99CEB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E95C288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350" w:type="dxa"/>
          </w:tcPr>
          <w:p w14:paraId="7254A91B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4E85883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985C0D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176" w:type="dxa"/>
          </w:tcPr>
          <w:p w14:paraId="00103CFD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A00565C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9FDAD7D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</w:tr>
      <w:tr w:rsidR="008E774D" w:rsidRPr="00186446" w14:paraId="070060EF" w14:textId="77777777" w:rsidTr="008E774D">
        <w:trPr>
          <w:trHeight w:val="978"/>
          <w:jc w:val="center"/>
        </w:trPr>
        <w:tc>
          <w:tcPr>
            <w:tcW w:w="5823" w:type="dxa"/>
          </w:tcPr>
          <w:p w14:paraId="08FBA868" w14:textId="5184EA18" w:rsidR="008E774D" w:rsidRDefault="008E774D" w:rsidP="006243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Instructor’s Name:  </w:t>
            </w:r>
            <w:r w:rsidR="006243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B0B35D5" w14:textId="77777777" w:rsidR="003A7990" w:rsidRPr="00186446" w:rsidRDefault="003A7990" w:rsidP="006243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97855E7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>Comments: _______________________________</w:t>
            </w:r>
          </w:p>
          <w:p w14:paraId="58845AA1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895B8EA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2E3CE76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8745C76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350" w:type="dxa"/>
          </w:tcPr>
          <w:p w14:paraId="730BDB4D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8E92145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2AE1721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176" w:type="dxa"/>
          </w:tcPr>
          <w:p w14:paraId="3BBA1645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CF52144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30A237E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</w:tr>
      <w:tr w:rsidR="008E774D" w:rsidRPr="00186446" w14:paraId="20D11005" w14:textId="77777777" w:rsidTr="008E774D">
        <w:trPr>
          <w:trHeight w:val="959"/>
          <w:jc w:val="center"/>
        </w:trPr>
        <w:tc>
          <w:tcPr>
            <w:tcW w:w="5823" w:type="dxa"/>
          </w:tcPr>
          <w:p w14:paraId="1505D4F3" w14:textId="225E9CDC" w:rsidR="008E774D" w:rsidRPr="00186446" w:rsidRDefault="008E774D" w:rsidP="00D179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Instructor’s Name:  </w:t>
            </w:r>
            <w:r w:rsidR="00D179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39CB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1BC730D1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>Comments: _______________________________</w:t>
            </w:r>
          </w:p>
          <w:p w14:paraId="43A880CA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261AE6F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86DA520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1649D6E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350" w:type="dxa"/>
          </w:tcPr>
          <w:p w14:paraId="1BF878E1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6420324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D7F46C8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176" w:type="dxa"/>
          </w:tcPr>
          <w:p w14:paraId="26CB442B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F02F378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F43383C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</w:tr>
      <w:tr w:rsidR="008E774D" w:rsidRPr="00186446" w14:paraId="5457735A" w14:textId="77777777" w:rsidTr="008E774D">
        <w:trPr>
          <w:trHeight w:val="1199"/>
          <w:jc w:val="center"/>
        </w:trPr>
        <w:tc>
          <w:tcPr>
            <w:tcW w:w="5823" w:type="dxa"/>
          </w:tcPr>
          <w:p w14:paraId="7BC8BCFE" w14:textId="5116C0E4" w:rsidR="008E774D" w:rsidRDefault="008E774D" w:rsidP="00D179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Instructor’s Name: </w:t>
            </w:r>
            <w:r w:rsidR="00D179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F2BB60" w14:textId="77777777" w:rsidR="003A7990" w:rsidRPr="00186446" w:rsidRDefault="003A7990" w:rsidP="00D179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603C235" w14:textId="79FF4763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>Comments: _______________________________</w:t>
            </w:r>
          </w:p>
        </w:tc>
        <w:tc>
          <w:tcPr>
            <w:tcW w:w="1287" w:type="dxa"/>
          </w:tcPr>
          <w:p w14:paraId="493E3821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2FC31C3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0DF5A2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350" w:type="dxa"/>
          </w:tcPr>
          <w:p w14:paraId="429521FE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E45D474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7F4556A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  <w:tc>
          <w:tcPr>
            <w:tcW w:w="1176" w:type="dxa"/>
          </w:tcPr>
          <w:p w14:paraId="437D6CF1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DC9448D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D579762" w14:textId="77777777" w:rsidR="008E774D" w:rsidRPr="00186446" w:rsidRDefault="008E774D" w:rsidP="001F51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6446">
              <w:rPr>
                <w:rFonts w:asciiTheme="minorHAnsi" w:hAnsiTheme="minorHAnsi"/>
                <w:sz w:val="20"/>
                <w:szCs w:val="20"/>
              </w:rPr>
              <w:t xml:space="preserve">5 4 3 2 1 </w:t>
            </w:r>
          </w:p>
        </w:tc>
      </w:tr>
    </w:tbl>
    <w:p w14:paraId="21B7C065" w14:textId="77777777" w:rsidR="008E774D" w:rsidRPr="00186446" w:rsidRDefault="008E774D" w:rsidP="00D00402">
      <w:pPr>
        <w:rPr>
          <w:sz w:val="20"/>
          <w:szCs w:val="20"/>
        </w:rPr>
      </w:pPr>
    </w:p>
    <w:sectPr w:rsidR="008E774D" w:rsidRPr="001864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DFA4" w14:textId="77777777" w:rsidR="00507375" w:rsidRDefault="00507375" w:rsidP="00D00402">
      <w:pPr>
        <w:spacing w:after="0" w:line="240" w:lineRule="auto"/>
      </w:pPr>
      <w:r>
        <w:separator/>
      </w:r>
    </w:p>
  </w:endnote>
  <w:endnote w:type="continuationSeparator" w:id="0">
    <w:p w14:paraId="3CF7E597" w14:textId="77777777" w:rsidR="00507375" w:rsidRDefault="00507375" w:rsidP="00D0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2254" w14:textId="77777777" w:rsidR="00507375" w:rsidRDefault="00507375" w:rsidP="00D00402">
      <w:pPr>
        <w:spacing w:after="0" w:line="240" w:lineRule="auto"/>
      </w:pPr>
      <w:r>
        <w:separator/>
      </w:r>
    </w:p>
  </w:footnote>
  <w:footnote w:type="continuationSeparator" w:id="0">
    <w:p w14:paraId="64337014" w14:textId="77777777" w:rsidR="00507375" w:rsidRDefault="00507375" w:rsidP="00D0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5C00" w14:textId="699F78C2" w:rsidR="00D00402" w:rsidRPr="00186446" w:rsidRDefault="00D00402" w:rsidP="00186446">
    <w:pPr>
      <w:pStyle w:val="Title"/>
      <w:spacing w:after="0"/>
      <w:jc w:val="center"/>
      <w:rPr>
        <w:rFonts w:asciiTheme="minorHAnsi" w:hAnsiTheme="minorHAnsi"/>
        <w:b/>
        <w:color w:val="auto"/>
        <w:sz w:val="28"/>
        <w:szCs w:val="28"/>
      </w:rPr>
    </w:pPr>
    <w:r w:rsidRPr="00186446">
      <w:rPr>
        <w:rFonts w:asciiTheme="minorHAnsi" w:hAnsiTheme="minorHAnsi"/>
        <w:b/>
        <w:color w:val="auto"/>
        <w:sz w:val="28"/>
        <w:szCs w:val="28"/>
      </w:rPr>
      <w:t xml:space="preserve">ACTIVITY EVALUATION FORM FOR CALIFORNIA </w:t>
    </w:r>
    <w:r w:rsidR="00F8503D">
      <w:rPr>
        <w:rFonts w:asciiTheme="minorHAnsi" w:hAnsiTheme="minorHAnsi"/>
        <w:b/>
        <w:color w:val="auto"/>
        <w:sz w:val="28"/>
        <w:szCs w:val="28"/>
      </w:rPr>
      <w:t xml:space="preserve">SELF-STUDY </w:t>
    </w:r>
    <w:r w:rsidRPr="00186446">
      <w:rPr>
        <w:rFonts w:asciiTheme="minorHAnsi" w:hAnsiTheme="minorHAnsi"/>
        <w:b/>
        <w:color w:val="auto"/>
        <w:sz w:val="28"/>
        <w:szCs w:val="28"/>
      </w:rPr>
      <w:t>MCLE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3F"/>
    <w:multiLevelType w:val="hybridMultilevel"/>
    <w:tmpl w:val="7326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02"/>
    <w:rsid w:val="00025D21"/>
    <w:rsid w:val="000866B6"/>
    <w:rsid w:val="00186446"/>
    <w:rsid w:val="002439CB"/>
    <w:rsid w:val="00321D48"/>
    <w:rsid w:val="003A7990"/>
    <w:rsid w:val="003D7F5C"/>
    <w:rsid w:val="003E2EB0"/>
    <w:rsid w:val="004745AC"/>
    <w:rsid w:val="00507375"/>
    <w:rsid w:val="005C07C0"/>
    <w:rsid w:val="0062432D"/>
    <w:rsid w:val="007812F9"/>
    <w:rsid w:val="007B7A3A"/>
    <w:rsid w:val="0086235E"/>
    <w:rsid w:val="008E774D"/>
    <w:rsid w:val="009942A7"/>
    <w:rsid w:val="00A06915"/>
    <w:rsid w:val="00BD5EB6"/>
    <w:rsid w:val="00C2261C"/>
    <w:rsid w:val="00C57043"/>
    <w:rsid w:val="00D00402"/>
    <w:rsid w:val="00D179E3"/>
    <w:rsid w:val="00D9635A"/>
    <w:rsid w:val="00E17B86"/>
    <w:rsid w:val="00F7620F"/>
    <w:rsid w:val="00F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CA431"/>
  <w15:docId w15:val="{E6F6C8AA-A69B-4B13-A7D3-77E6BC3B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02"/>
  </w:style>
  <w:style w:type="paragraph" w:styleId="Footer">
    <w:name w:val="footer"/>
    <w:basedOn w:val="Normal"/>
    <w:link w:val="FooterChar"/>
    <w:uiPriority w:val="99"/>
    <w:unhideWhenUsed/>
    <w:rsid w:val="00D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02"/>
  </w:style>
  <w:style w:type="paragraph" w:styleId="Title">
    <w:name w:val="Title"/>
    <w:basedOn w:val="Normal"/>
    <w:next w:val="Normal"/>
    <w:link w:val="TitleChar"/>
    <w:uiPriority w:val="10"/>
    <w:qFormat/>
    <w:rsid w:val="00D00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0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402"/>
    <w:pPr>
      <w:ind w:left="720"/>
      <w:contextualSpacing/>
    </w:pPr>
  </w:style>
  <w:style w:type="paragraph" w:customStyle="1" w:styleId="Default">
    <w:name w:val="Default"/>
    <w:rsid w:val="008E77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86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E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bti@laf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Patrick Fodell</cp:lastModifiedBy>
  <cp:revision>16</cp:revision>
  <dcterms:created xsi:type="dcterms:W3CDTF">2017-03-01T00:57:00Z</dcterms:created>
  <dcterms:modified xsi:type="dcterms:W3CDTF">2020-04-17T17:51:00Z</dcterms:modified>
</cp:coreProperties>
</file>